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08" w:type="dxa"/>
        <w:tblLayout w:type="fixed"/>
        <w:tblLook w:val="04A0" w:firstRow="1" w:lastRow="0" w:firstColumn="1" w:lastColumn="0" w:noHBand="0" w:noVBand="1"/>
      </w:tblPr>
      <w:tblGrid>
        <w:gridCol w:w="5976"/>
        <w:gridCol w:w="7032"/>
      </w:tblGrid>
      <w:tr w:rsidR="00D531E7" w:rsidRPr="00ED3A1E" w:rsidTr="000A4068">
        <w:trPr>
          <w:trHeight w:val="1019"/>
        </w:trPr>
        <w:tc>
          <w:tcPr>
            <w:tcW w:w="5976" w:type="dxa"/>
          </w:tcPr>
          <w:p w:rsidR="00D531E7" w:rsidRPr="00663FC4" w:rsidRDefault="00D531E7" w:rsidP="000A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Start w:id="0" w:name="OLE_LINK15"/>
            <w:bookmarkStart w:id="1" w:name="OLE_LINK16"/>
          </w:p>
        </w:tc>
        <w:tc>
          <w:tcPr>
            <w:tcW w:w="7032" w:type="dxa"/>
          </w:tcPr>
          <w:p w:rsidR="00D531E7" w:rsidRPr="00ED3A1E" w:rsidRDefault="00D531E7" w:rsidP="000A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1E">
              <w:rPr>
                <w:rFonts w:ascii="Times New Roman" w:hAnsi="Times New Roman"/>
                <w:sz w:val="24"/>
                <w:szCs w:val="24"/>
              </w:rPr>
              <w:t xml:space="preserve">                                 УТВЕРЖДЕН</w:t>
            </w:r>
          </w:p>
          <w:p w:rsidR="00D531E7" w:rsidRPr="00ED3A1E" w:rsidRDefault="00D531E7" w:rsidP="000A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1E">
              <w:rPr>
                <w:rFonts w:ascii="Times New Roman" w:hAnsi="Times New Roman"/>
                <w:sz w:val="24"/>
                <w:szCs w:val="24"/>
              </w:rPr>
              <w:t xml:space="preserve">                                 приказом главного врача ГБУЗ НД </w:t>
            </w:r>
          </w:p>
          <w:p w:rsidR="00D531E7" w:rsidRPr="00ED3A1E" w:rsidRDefault="00D531E7" w:rsidP="000A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1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1D70A8" w:rsidRPr="001D70A8">
              <w:rPr>
                <w:rFonts w:ascii="Times New Roman" w:hAnsi="Times New Roman"/>
                <w:sz w:val="24"/>
                <w:szCs w:val="28"/>
              </w:rPr>
              <w:t xml:space="preserve">«15» августа 2023 года № 461 - </w:t>
            </w:r>
            <w:proofErr w:type="spellStart"/>
            <w:r w:rsidR="001D70A8" w:rsidRPr="001D70A8">
              <w:rPr>
                <w:rFonts w:ascii="Times New Roman" w:hAnsi="Times New Roman"/>
                <w:sz w:val="24"/>
                <w:szCs w:val="28"/>
              </w:rPr>
              <w:t>ОДк</w:t>
            </w:r>
            <w:proofErr w:type="spellEnd"/>
          </w:p>
        </w:tc>
      </w:tr>
    </w:tbl>
    <w:p w:rsidR="00D531E7" w:rsidRPr="00663FC4" w:rsidRDefault="00D531E7" w:rsidP="00D53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3FC4">
        <w:rPr>
          <w:rFonts w:ascii="Times New Roman" w:hAnsi="Times New Roman"/>
          <w:sz w:val="28"/>
          <w:szCs w:val="28"/>
        </w:rPr>
        <w:t xml:space="preserve">Г </w:t>
      </w:r>
      <w:proofErr w:type="gramStart"/>
      <w:r w:rsidRPr="00663FC4">
        <w:rPr>
          <w:rFonts w:ascii="Times New Roman" w:hAnsi="Times New Roman"/>
          <w:sz w:val="28"/>
          <w:szCs w:val="28"/>
        </w:rPr>
        <w:t>Р</w:t>
      </w:r>
      <w:proofErr w:type="gramEnd"/>
      <w:r w:rsidRPr="00663FC4">
        <w:rPr>
          <w:rFonts w:ascii="Times New Roman" w:hAnsi="Times New Roman"/>
          <w:sz w:val="28"/>
          <w:szCs w:val="28"/>
        </w:rPr>
        <w:t xml:space="preserve"> А Ф И К</w:t>
      </w:r>
    </w:p>
    <w:p w:rsidR="00D531E7" w:rsidRPr="00663FC4" w:rsidRDefault="00D531E7" w:rsidP="00D53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3FC4">
        <w:rPr>
          <w:rFonts w:ascii="Times New Roman" w:hAnsi="Times New Roman"/>
          <w:sz w:val="28"/>
          <w:szCs w:val="28"/>
        </w:rPr>
        <w:t xml:space="preserve">дежурств работников </w:t>
      </w:r>
      <w:r w:rsidRPr="00ED3A1E">
        <w:rPr>
          <w:rFonts w:ascii="Times New Roman" w:hAnsi="Times New Roman"/>
          <w:sz w:val="28"/>
          <w:szCs w:val="28"/>
        </w:rPr>
        <w:t xml:space="preserve">Туапсинский филиал </w:t>
      </w:r>
      <w:r w:rsidRPr="00663FC4">
        <w:rPr>
          <w:rFonts w:ascii="Times New Roman" w:hAnsi="Times New Roman"/>
          <w:sz w:val="28"/>
          <w:szCs w:val="28"/>
        </w:rPr>
        <w:t>ГБУЗ «Наркологический диспансер»</w:t>
      </w:r>
    </w:p>
    <w:p w:rsidR="00D531E7" w:rsidRDefault="00D531E7" w:rsidP="00D53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3FC4">
        <w:rPr>
          <w:rFonts w:ascii="Times New Roman" w:hAnsi="Times New Roman"/>
          <w:sz w:val="28"/>
          <w:szCs w:val="28"/>
        </w:rPr>
        <w:t xml:space="preserve"> министерства здравоохранения Краснодарского края на рабочем месте </w:t>
      </w:r>
      <w:r w:rsidR="00397B8E">
        <w:rPr>
          <w:rFonts w:ascii="Times New Roman" w:hAnsi="Times New Roman"/>
          <w:sz w:val="28"/>
          <w:szCs w:val="28"/>
        </w:rPr>
        <w:t xml:space="preserve"> в выходные и н</w:t>
      </w:r>
      <w:r w:rsidR="00DB7C27">
        <w:rPr>
          <w:rFonts w:ascii="Times New Roman" w:hAnsi="Times New Roman"/>
          <w:sz w:val="28"/>
          <w:szCs w:val="28"/>
        </w:rPr>
        <w:t>ерабочие праздничные дни с 01.09</w:t>
      </w:r>
      <w:r w:rsidR="00AE2E1F">
        <w:rPr>
          <w:rFonts w:ascii="Times New Roman" w:hAnsi="Times New Roman"/>
          <w:sz w:val="28"/>
          <w:szCs w:val="28"/>
        </w:rPr>
        <w:t xml:space="preserve">.2023 </w:t>
      </w:r>
      <w:r w:rsidR="006F1D83">
        <w:rPr>
          <w:rFonts w:ascii="Times New Roman" w:hAnsi="Times New Roman"/>
          <w:sz w:val="28"/>
          <w:szCs w:val="28"/>
        </w:rPr>
        <w:t xml:space="preserve">г. по </w:t>
      </w:r>
      <w:r w:rsidR="00DB7C27">
        <w:rPr>
          <w:rFonts w:ascii="Times New Roman" w:hAnsi="Times New Roman"/>
          <w:sz w:val="28"/>
          <w:szCs w:val="28"/>
        </w:rPr>
        <w:t>30.09</w:t>
      </w:r>
      <w:r w:rsidR="00AE2E1F">
        <w:rPr>
          <w:rFonts w:ascii="Times New Roman" w:hAnsi="Times New Roman"/>
          <w:sz w:val="28"/>
          <w:szCs w:val="28"/>
        </w:rPr>
        <w:t>.2023</w:t>
      </w:r>
      <w:r w:rsidR="00397B8E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Style w:val="a3"/>
        <w:tblW w:w="1428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519"/>
        <w:gridCol w:w="3260"/>
        <w:gridCol w:w="4820"/>
        <w:gridCol w:w="3685"/>
      </w:tblGrid>
      <w:tr w:rsidR="001D70A8" w:rsidRPr="001D70A8" w:rsidTr="001D70A8">
        <w:trPr>
          <w:trHeight w:val="403"/>
        </w:trPr>
        <w:tc>
          <w:tcPr>
            <w:tcW w:w="2519" w:type="dxa"/>
          </w:tcPr>
          <w:bookmarkEnd w:id="0"/>
          <w:bookmarkEnd w:id="1"/>
          <w:p w:rsidR="001D70A8" w:rsidRPr="001D70A8" w:rsidRDefault="001D70A8" w:rsidP="000A4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70A8">
              <w:rPr>
                <w:rFonts w:ascii="Times New Roman" w:hAnsi="Times New Roman"/>
                <w:sz w:val="28"/>
                <w:szCs w:val="24"/>
              </w:rPr>
              <w:t>Дата дежурства</w:t>
            </w:r>
          </w:p>
        </w:tc>
        <w:tc>
          <w:tcPr>
            <w:tcW w:w="3260" w:type="dxa"/>
          </w:tcPr>
          <w:p w:rsidR="001D70A8" w:rsidRPr="001D70A8" w:rsidRDefault="001D70A8" w:rsidP="000A4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70A8">
              <w:rPr>
                <w:rFonts w:ascii="Times New Roman" w:hAnsi="Times New Roman"/>
                <w:sz w:val="28"/>
                <w:szCs w:val="24"/>
              </w:rPr>
              <w:t>ФИО</w:t>
            </w:r>
          </w:p>
        </w:tc>
        <w:tc>
          <w:tcPr>
            <w:tcW w:w="4820" w:type="dxa"/>
          </w:tcPr>
          <w:p w:rsidR="001D70A8" w:rsidRPr="001D70A8" w:rsidRDefault="001D70A8" w:rsidP="000A4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70A8">
              <w:rPr>
                <w:rFonts w:ascii="Times New Roman" w:hAnsi="Times New Roman"/>
                <w:sz w:val="28"/>
                <w:szCs w:val="24"/>
              </w:rPr>
              <w:t>Должность</w:t>
            </w:r>
          </w:p>
        </w:tc>
        <w:tc>
          <w:tcPr>
            <w:tcW w:w="3685" w:type="dxa"/>
          </w:tcPr>
          <w:p w:rsidR="001D70A8" w:rsidRPr="001D70A8" w:rsidRDefault="001D70A8" w:rsidP="000A4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70A8">
              <w:rPr>
                <w:rFonts w:ascii="Times New Roman" w:hAnsi="Times New Roman"/>
                <w:sz w:val="28"/>
                <w:szCs w:val="24"/>
              </w:rPr>
              <w:t>Контактный телефон</w:t>
            </w:r>
          </w:p>
        </w:tc>
      </w:tr>
      <w:tr w:rsidR="001D70A8" w:rsidRPr="001D70A8" w:rsidTr="001D70A8">
        <w:tc>
          <w:tcPr>
            <w:tcW w:w="2519" w:type="dxa"/>
          </w:tcPr>
          <w:p w:rsidR="001D70A8" w:rsidRPr="001D70A8" w:rsidRDefault="001D70A8" w:rsidP="000A4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70A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260" w:type="dxa"/>
          </w:tcPr>
          <w:p w:rsidR="001D70A8" w:rsidRPr="001D70A8" w:rsidRDefault="001D70A8" w:rsidP="000A4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70A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820" w:type="dxa"/>
          </w:tcPr>
          <w:p w:rsidR="001D70A8" w:rsidRPr="001D70A8" w:rsidRDefault="001D70A8" w:rsidP="000A4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70A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3685" w:type="dxa"/>
          </w:tcPr>
          <w:p w:rsidR="001D70A8" w:rsidRPr="001D70A8" w:rsidRDefault="001D70A8" w:rsidP="000A4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70A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395977" w:rsidRPr="001D70A8" w:rsidTr="007A22DB"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bookmarkStart w:id="2" w:name="_GoBack" w:colFirst="3" w:colLast="3"/>
            <w:r w:rsidRPr="001D70A8">
              <w:rPr>
                <w:rFonts w:ascii="Times New Roman" w:hAnsi="Times New Roman"/>
                <w:sz w:val="28"/>
                <w:szCs w:val="20"/>
              </w:rPr>
              <w:t>02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Курашова</w:t>
            </w:r>
            <w:proofErr w:type="spellEnd"/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 Екатерина Владимировна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Врач психиатр-нарколог КМО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tr w:rsidR="00395977" w:rsidRPr="001D70A8" w:rsidTr="007A22DB"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sz w:val="28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03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Загуменнов</w:t>
            </w:r>
            <w:proofErr w:type="spellEnd"/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 Владимир Анатольевич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Врач психиатр-нарколог КМО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tr w:rsidR="00395977" w:rsidRPr="001D70A8" w:rsidTr="007A22DB"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sz w:val="28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09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Курашова</w:t>
            </w:r>
            <w:proofErr w:type="spellEnd"/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 Екатерина Владимировна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Врач психиатр-нарколог КМО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tr w:rsidR="00395977" w:rsidRPr="001D70A8" w:rsidTr="007A22DB"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sz w:val="28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10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Загуменнов</w:t>
            </w:r>
            <w:proofErr w:type="spellEnd"/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 Владимир Анатольевич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Врач психиатр-нарколог КМО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tr w:rsidR="00395977" w:rsidRPr="001D70A8" w:rsidTr="007A22DB"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sz w:val="28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16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Загуменнов</w:t>
            </w:r>
            <w:proofErr w:type="spellEnd"/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 Владимир Анатольевич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Врач психиатр-нарколог КМО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tr w:rsidR="00395977" w:rsidRPr="001D70A8" w:rsidTr="007A22DB"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sz w:val="28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17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Усольцев</w:t>
            </w:r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Валерий Валерьевич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Врач-психиатр-нарколог </w:t>
            </w: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и.о</w:t>
            </w:r>
            <w:proofErr w:type="spellEnd"/>
            <w:r w:rsidRPr="001D70A8">
              <w:rPr>
                <w:rFonts w:ascii="Times New Roman" w:hAnsi="Times New Roman"/>
                <w:sz w:val="28"/>
                <w:szCs w:val="20"/>
              </w:rPr>
              <w:t>. заведующего  Туапсинским филиалом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tr w:rsidR="00395977" w:rsidRPr="001D70A8" w:rsidTr="007A22DB">
        <w:trPr>
          <w:trHeight w:val="531"/>
        </w:trPr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sz w:val="28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23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Загуменнов</w:t>
            </w:r>
            <w:proofErr w:type="spellEnd"/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 Владимир Анатольевич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Врач психиатр-нарколог КМО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tr w:rsidR="00395977" w:rsidRPr="001D70A8" w:rsidTr="007A22DB"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sz w:val="28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24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Усольцев</w:t>
            </w:r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Валерий Валерьевич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Врач-психиатр-нарколог </w:t>
            </w: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и.о</w:t>
            </w:r>
            <w:proofErr w:type="spellEnd"/>
            <w:r w:rsidRPr="001D70A8">
              <w:rPr>
                <w:rFonts w:ascii="Times New Roman" w:hAnsi="Times New Roman"/>
                <w:sz w:val="28"/>
                <w:szCs w:val="20"/>
              </w:rPr>
              <w:t>. заведующего  Туапсинским филиалом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tr w:rsidR="00395977" w:rsidRPr="001D70A8" w:rsidTr="007A22DB">
        <w:tc>
          <w:tcPr>
            <w:tcW w:w="2519" w:type="dxa"/>
            <w:vAlign w:val="center"/>
          </w:tcPr>
          <w:p w:rsidR="00395977" w:rsidRPr="001D70A8" w:rsidRDefault="00395977" w:rsidP="002D7D33">
            <w:pPr>
              <w:jc w:val="center"/>
              <w:rPr>
                <w:sz w:val="28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30 сентября 2023 г.</w:t>
            </w:r>
          </w:p>
        </w:tc>
        <w:tc>
          <w:tcPr>
            <w:tcW w:w="326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1D70A8">
              <w:rPr>
                <w:rFonts w:ascii="Times New Roman" w:hAnsi="Times New Roman"/>
                <w:sz w:val="28"/>
                <w:szCs w:val="20"/>
              </w:rPr>
              <w:t>Загуменнов</w:t>
            </w:r>
            <w:proofErr w:type="spellEnd"/>
          </w:p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 xml:space="preserve"> Владимир Анатольевич</w:t>
            </w:r>
          </w:p>
        </w:tc>
        <w:tc>
          <w:tcPr>
            <w:tcW w:w="4820" w:type="dxa"/>
            <w:vAlign w:val="center"/>
          </w:tcPr>
          <w:p w:rsidR="00395977" w:rsidRPr="001D70A8" w:rsidRDefault="00395977" w:rsidP="002D7D33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1D70A8">
              <w:rPr>
                <w:rFonts w:ascii="Times New Roman" w:hAnsi="Times New Roman"/>
                <w:sz w:val="28"/>
                <w:szCs w:val="20"/>
              </w:rPr>
              <w:t>Врач психиатр-нарколог КМО ГБУЗ НД</w:t>
            </w:r>
          </w:p>
        </w:tc>
        <w:tc>
          <w:tcPr>
            <w:tcW w:w="3685" w:type="dxa"/>
          </w:tcPr>
          <w:p w:rsidR="00395977" w:rsidRPr="00395977" w:rsidRDefault="00395977" w:rsidP="00395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5977">
              <w:rPr>
                <w:rFonts w:ascii="Times New Roman" w:hAnsi="Times New Roman"/>
                <w:sz w:val="28"/>
                <w:szCs w:val="24"/>
              </w:rPr>
              <w:t>8(86167)5-73-00</w:t>
            </w:r>
          </w:p>
        </w:tc>
      </w:tr>
      <w:bookmarkEnd w:id="2"/>
    </w:tbl>
    <w:p w:rsidR="00F42637" w:rsidRDefault="00F42637" w:rsidP="00F42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2637" w:rsidRDefault="00F42637" w:rsidP="00F42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531E7" w:rsidRDefault="00D531E7" w:rsidP="00F42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3A1E">
        <w:rPr>
          <w:rFonts w:ascii="Times New Roman" w:hAnsi="Times New Roman"/>
        </w:rPr>
        <w:t>Дежурство работников ГБУЗ НД на рабочем месте с 09-00 до 17-00, с 18-00 до</w:t>
      </w:r>
      <w:r w:rsidR="001D70A8">
        <w:rPr>
          <w:rFonts w:ascii="Times New Roman" w:hAnsi="Times New Roman"/>
        </w:rPr>
        <w:t xml:space="preserve"> 09-00 следующего дня – на дому</w:t>
      </w:r>
    </w:p>
    <w:sectPr w:rsidR="00D531E7" w:rsidSect="00663FC4">
      <w:pgSz w:w="15840" w:h="12240" w:orient="landscape"/>
      <w:pgMar w:top="851" w:right="850" w:bottom="28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E7"/>
    <w:rsid w:val="0007450C"/>
    <w:rsid w:val="000933CC"/>
    <w:rsid w:val="000B3DDD"/>
    <w:rsid w:val="001122B4"/>
    <w:rsid w:val="00121635"/>
    <w:rsid w:val="001520B3"/>
    <w:rsid w:val="001A4F69"/>
    <w:rsid w:val="001C6A6B"/>
    <w:rsid w:val="001D70A8"/>
    <w:rsid w:val="001F08CF"/>
    <w:rsid w:val="00205D25"/>
    <w:rsid w:val="00240D01"/>
    <w:rsid w:val="002447A0"/>
    <w:rsid w:val="002612B5"/>
    <w:rsid w:val="00274536"/>
    <w:rsid w:val="002D7D33"/>
    <w:rsid w:val="003243E7"/>
    <w:rsid w:val="00395977"/>
    <w:rsid w:val="00397B8E"/>
    <w:rsid w:val="003B734D"/>
    <w:rsid w:val="003D5111"/>
    <w:rsid w:val="00400CC9"/>
    <w:rsid w:val="00445BB6"/>
    <w:rsid w:val="0049259E"/>
    <w:rsid w:val="004A3377"/>
    <w:rsid w:val="004B5C36"/>
    <w:rsid w:val="005234FF"/>
    <w:rsid w:val="005420AA"/>
    <w:rsid w:val="0056425F"/>
    <w:rsid w:val="00583AA3"/>
    <w:rsid w:val="00590178"/>
    <w:rsid w:val="00607888"/>
    <w:rsid w:val="006F1D83"/>
    <w:rsid w:val="006F5B45"/>
    <w:rsid w:val="006F5D92"/>
    <w:rsid w:val="00737561"/>
    <w:rsid w:val="00750EE3"/>
    <w:rsid w:val="007950C2"/>
    <w:rsid w:val="007B33FE"/>
    <w:rsid w:val="007B58C1"/>
    <w:rsid w:val="00876781"/>
    <w:rsid w:val="0088181C"/>
    <w:rsid w:val="008E2943"/>
    <w:rsid w:val="008E7E34"/>
    <w:rsid w:val="00931E9C"/>
    <w:rsid w:val="00935CCC"/>
    <w:rsid w:val="00944C0B"/>
    <w:rsid w:val="0095777F"/>
    <w:rsid w:val="0098349B"/>
    <w:rsid w:val="009F4FFD"/>
    <w:rsid w:val="00A369B5"/>
    <w:rsid w:val="00A56005"/>
    <w:rsid w:val="00A6227B"/>
    <w:rsid w:val="00A636C1"/>
    <w:rsid w:val="00A67289"/>
    <w:rsid w:val="00AE2E1F"/>
    <w:rsid w:val="00B60411"/>
    <w:rsid w:val="00B728A8"/>
    <w:rsid w:val="00BC61C4"/>
    <w:rsid w:val="00BE6327"/>
    <w:rsid w:val="00BF4461"/>
    <w:rsid w:val="00C1244D"/>
    <w:rsid w:val="00C41076"/>
    <w:rsid w:val="00C5236C"/>
    <w:rsid w:val="00C76132"/>
    <w:rsid w:val="00C765CE"/>
    <w:rsid w:val="00D531E7"/>
    <w:rsid w:val="00D54B5E"/>
    <w:rsid w:val="00D92296"/>
    <w:rsid w:val="00DB7C27"/>
    <w:rsid w:val="00DC5D5A"/>
    <w:rsid w:val="00DE0FB1"/>
    <w:rsid w:val="00DF57BC"/>
    <w:rsid w:val="00E13F0A"/>
    <w:rsid w:val="00E14A46"/>
    <w:rsid w:val="00EA5F8E"/>
    <w:rsid w:val="00F16E25"/>
    <w:rsid w:val="00F42637"/>
    <w:rsid w:val="00F45275"/>
    <w:rsid w:val="00FD15D0"/>
    <w:rsid w:val="00FE2CDD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1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1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Изабелла Гатиева</cp:lastModifiedBy>
  <cp:revision>2</cp:revision>
  <cp:lastPrinted>2023-07-04T10:23:00Z</cp:lastPrinted>
  <dcterms:created xsi:type="dcterms:W3CDTF">2023-08-31T11:02:00Z</dcterms:created>
  <dcterms:modified xsi:type="dcterms:W3CDTF">2023-08-31T11:02:00Z</dcterms:modified>
</cp:coreProperties>
</file>